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E2" w:rsidRDefault="003D4E7E" w:rsidP="003D4E7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Vzhledem k</w:t>
      </w:r>
      <w:r w:rsidR="00E06DCC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mimořádným krizovým opatřením </w:t>
      </w:r>
      <w:r w:rsidR="005270E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ZŠ a MŠ Pohořelice</w:t>
      </w:r>
      <w:r w:rsidR="005270E2" w:rsidRPr="005270E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, </w:t>
      </w:r>
      <w:r w:rsidR="005270E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okres Zlín, </w:t>
      </w:r>
      <w:r w:rsidR="005270E2" w:rsidRPr="005270E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příspěvková organizace, oznamuje, že</w:t>
      </w:r>
    </w:p>
    <w:p w:rsidR="003D4E7E" w:rsidRPr="003D4E7E" w:rsidRDefault="003D4E7E" w:rsidP="003D4E7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5270E2" w:rsidRPr="005270E2" w:rsidRDefault="005270E2" w:rsidP="005270E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3"/>
          <w:szCs w:val="23"/>
          <w:lang w:eastAsia="cs-CZ"/>
        </w:rPr>
      </w:pPr>
      <w:r w:rsidRPr="009C0A8E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3"/>
          <w:szCs w:val="23"/>
          <w:lang w:eastAsia="cs-CZ"/>
        </w:rPr>
        <w:t xml:space="preserve">ZÁPIS DO 1. ROČNÍKU ZÁKLADNÍ ŠKOLY </w:t>
      </w:r>
      <w:r w:rsidR="0003247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3"/>
          <w:szCs w:val="23"/>
          <w:lang w:eastAsia="cs-CZ"/>
        </w:rPr>
        <w:t>POHOŘELICE</w:t>
      </w:r>
    </w:p>
    <w:p w:rsidR="005270E2" w:rsidRPr="005270E2" w:rsidRDefault="005270E2" w:rsidP="005270E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3"/>
          <w:szCs w:val="23"/>
          <w:lang w:eastAsia="cs-CZ"/>
        </w:rPr>
      </w:pPr>
      <w:r w:rsidRPr="009C0A8E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3"/>
          <w:szCs w:val="23"/>
          <w:lang w:eastAsia="cs-CZ"/>
        </w:rPr>
        <w:t>BUDE PROBÍHAT</w:t>
      </w:r>
    </w:p>
    <w:p w:rsidR="005270E2" w:rsidRDefault="005270E2" w:rsidP="005270E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3"/>
          <w:szCs w:val="23"/>
          <w:lang w:eastAsia="cs-CZ"/>
        </w:rPr>
      </w:pPr>
      <w:r w:rsidRPr="009C0A8E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3"/>
          <w:szCs w:val="23"/>
          <w:lang w:eastAsia="cs-CZ"/>
        </w:rPr>
        <w:t xml:space="preserve">OD </w:t>
      </w:r>
      <w:r w:rsidR="0056758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3"/>
          <w:szCs w:val="23"/>
          <w:lang w:eastAsia="cs-CZ"/>
        </w:rPr>
        <w:t>6</w:t>
      </w:r>
      <w:r w:rsidRPr="009C0A8E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3"/>
          <w:szCs w:val="23"/>
          <w:lang w:eastAsia="cs-CZ"/>
        </w:rPr>
        <w:t>. DO</w:t>
      </w:r>
      <w:r w:rsidR="0056758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3"/>
          <w:szCs w:val="23"/>
          <w:lang w:eastAsia="cs-CZ"/>
        </w:rPr>
        <w:t xml:space="preserve"> 16. DUBNA 2021</w:t>
      </w:r>
      <w:r w:rsidRPr="009C0A8E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3"/>
          <w:szCs w:val="23"/>
          <w:lang w:eastAsia="cs-CZ"/>
        </w:rPr>
        <w:t xml:space="preserve"> BEZ OSOBNÍ ÚČASTI DĚTÍ</w:t>
      </w:r>
      <w:r w:rsidRPr="005270E2">
        <w:rPr>
          <w:rFonts w:ascii="Times New Roman" w:eastAsia="Times New Roman" w:hAnsi="Times New Roman" w:cs="Times New Roman"/>
          <w:color w:val="538135" w:themeColor="accent6" w:themeShade="BF"/>
          <w:sz w:val="23"/>
          <w:szCs w:val="23"/>
          <w:lang w:eastAsia="cs-CZ"/>
        </w:rPr>
        <w:t>.</w:t>
      </w:r>
    </w:p>
    <w:p w:rsidR="003D4E7E" w:rsidRPr="005270E2" w:rsidRDefault="003D4E7E" w:rsidP="005270E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3"/>
          <w:szCs w:val="23"/>
          <w:lang w:eastAsia="cs-CZ"/>
        </w:rPr>
      </w:pPr>
    </w:p>
    <w:p w:rsidR="005270E2" w:rsidRPr="005270E2" w:rsidRDefault="005270E2" w:rsidP="005270E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270E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Do 1. ročníku školního roku 202</w:t>
      </w:r>
      <w:r w:rsidR="0056758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1</w:t>
      </w:r>
      <w:r w:rsidRPr="005270E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/202</w:t>
      </w:r>
      <w:r w:rsidR="0056758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2</w:t>
      </w:r>
      <w:r w:rsidRPr="005270E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budou zapsány děti, které se narodily v době od 1. 9. 201</w:t>
      </w:r>
      <w:r w:rsidR="0056758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4</w:t>
      </w:r>
      <w:r w:rsidRPr="005270E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do 31. 8. 201</w:t>
      </w:r>
      <w:r w:rsidR="0056758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5</w:t>
      </w:r>
      <w:r w:rsidRPr="005270E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, a děti, které měly odklad povinné školní docházky.</w:t>
      </w:r>
    </w:p>
    <w:p w:rsidR="005270E2" w:rsidRDefault="005270E2" w:rsidP="005270E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270E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K zapsání dítěte je třeba podat</w:t>
      </w:r>
      <w:r w:rsidR="003D4E7E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:</w:t>
      </w:r>
      <w:r w:rsidRPr="005270E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 </w:t>
      </w:r>
    </w:p>
    <w:p w:rsidR="005270E2" w:rsidRPr="0014330C" w:rsidRDefault="005270E2" w:rsidP="0014330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14330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Žádost o přijetí k základnímu vzdělávání</w:t>
      </w:r>
      <w:r w:rsidR="00FB7D6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 xml:space="preserve"> </w:t>
      </w:r>
      <w:r w:rsidRPr="0014330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– </w:t>
      </w:r>
      <w:r w:rsidRPr="0014330C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v</w:t>
      </w:r>
      <w:r w:rsidR="00755FF3" w:rsidRPr="0014330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cs-CZ"/>
        </w:rPr>
        <w:t xml:space="preserve">iz </w:t>
      </w:r>
      <w:r w:rsidR="003A4585" w:rsidRPr="0014330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cs-CZ"/>
        </w:rPr>
        <w:t>Dokumenty-Ke stažení</w:t>
      </w:r>
      <w:r w:rsidR="00FB7D6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cs-CZ"/>
        </w:rPr>
        <w:t>.</w:t>
      </w:r>
    </w:p>
    <w:p w:rsidR="005270E2" w:rsidRPr="005270E2" w:rsidRDefault="005270E2" w:rsidP="005270E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270E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Pokud zákonný zástupce zvažuje pro své dítě odklad, musí podat </w:t>
      </w:r>
      <w:r w:rsidRPr="005270E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Žádost o odklad povinné</w:t>
      </w:r>
      <w:r w:rsidRPr="005270E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 </w:t>
      </w:r>
      <w:r w:rsidRPr="005270E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školní docházky</w:t>
      </w:r>
      <w:r w:rsidRPr="005270E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 – </w:t>
      </w:r>
      <w:r w:rsidRPr="005270E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cs-CZ"/>
        </w:rPr>
        <w:t xml:space="preserve">viz </w:t>
      </w:r>
      <w:r w:rsidR="003A458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cs-CZ"/>
        </w:rPr>
        <w:t>Dokumenty-Ke stažení</w:t>
      </w:r>
    </w:p>
    <w:p w:rsidR="005270E2" w:rsidRPr="005270E2" w:rsidRDefault="005270E2" w:rsidP="005270E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14330C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K </w:t>
      </w:r>
      <w:r w:rsidRPr="0014330C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cs-CZ"/>
        </w:rPr>
        <w:t>Žádosti o odklad</w:t>
      </w:r>
      <w:r w:rsidRPr="005270E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 </w:t>
      </w:r>
      <w:r w:rsidR="00FB7D6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povinné školní docházky </w:t>
      </w:r>
      <w:r w:rsidRPr="005270E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je nutné </w:t>
      </w:r>
      <w:r w:rsidRPr="00FB7D62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cs-CZ"/>
        </w:rPr>
        <w:t>doložit:</w:t>
      </w:r>
    </w:p>
    <w:p w:rsidR="005270E2" w:rsidRPr="005270E2" w:rsidRDefault="005270E2" w:rsidP="005270E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270E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1. </w:t>
      </w:r>
      <w:r w:rsidR="0056758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doporučení odborného</w:t>
      </w:r>
      <w:r w:rsidRPr="005270E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lékaře</w:t>
      </w:r>
      <w:r w:rsidR="0056758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nebo klinického psychologa</w:t>
      </w:r>
    </w:p>
    <w:p w:rsidR="005270E2" w:rsidRDefault="005270E2" w:rsidP="005270E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270E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2. </w:t>
      </w:r>
      <w:r w:rsidR="0056758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doporučení školského poradenského zařízení</w:t>
      </w:r>
      <w:r w:rsidRPr="005270E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(KPPP nebo SPC).</w:t>
      </w:r>
    </w:p>
    <w:p w:rsidR="003D4E7E" w:rsidRDefault="00075CC5" w:rsidP="005270E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cs-CZ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K Ž</w:t>
      </w:r>
      <w:r w:rsidR="00FB7D62" w:rsidRPr="003D4E7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ádosti o přijetí nebo o odklad přiložte</w:t>
      </w:r>
      <w:r w:rsidR="00FB7D62" w:rsidRPr="00FB7D62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kopii rodného listu dítěte</w:t>
      </w:r>
      <w:r w:rsidR="00FB7D62" w:rsidRPr="00FB7D6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 a to buď v digitální podobě (</w:t>
      </w:r>
      <w:proofErr w:type="spellStart"/>
      <w:r w:rsidR="00FB7D62" w:rsidRPr="00FB7D6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sken</w:t>
      </w:r>
      <w:proofErr w:type="spellEnd"/>
      <w:r w:rsidR="00FB7D62" w:rsidRPr="00FB7D6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 fotografie) nebo v papírové podobě – prostá kopie</w:t>
      </w:r>
      <w:r w:rsidR="003D4E7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a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k Žádosti o přijetí </w:t>
      </w:r>
      <w:r w:rsidR="003D4E7E" w:rsidRPr="003D4E7E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Zápisní list pro školní rok 2021/2022</w:t>
      </w:r>
      <w:r w:rsidR="003D4E7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3D4E7E" w:rsidRPr="0014330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– </w:t>
      </w:r>
      <w:r w:rsidR="003D4E7E" w:rsidRPr="0014330C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v</w:t>
      </w:r>
      <w:r w:rsidR="003D4E7E" w:rsidRPr="0014330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cs-CZ"/>
        </w:rPr>
        <w:t>iz Dokumenty-Ke stažení</w:t>
      </w:r>
      <w:r w:rsidR="003D4E7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cs-CZ"/>
        </w:rPr>
        <w:t>.</w:t>
      </w:r>
    </w:p>
    <w:p w:rsidR="005270E2" w:rsidRPr="005270E2" w:rsidRDefault="005270E2" w:rsidP="005270E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270E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Zápis proběhne </w:t>
      </w:r>
      <w:r w:rsidRPr="005270E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distanční formou</w:t>
      </w:r>
      <w:r w:rsidRPr="005270E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, což znamená, že zákonný zástupce využije k doručení Žádosti o přijetí (příp. Žádosti o odklad) </w:t>
      </w:r>
      <w:r w:rsidRPr="005270E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jednu</w:t>
      </w:r>
      <w:r w:rsidRPr="005270E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 z těchto cest:</w:t>
      </w:r>
    </w:p>
    <w:p w:rsidR="005270E2" w:rsidRPr="005270E2" w:rsidRDefault="005270E2" w:rsidP="005270E2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270E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do datové schránky školy      </w:t>
      </w:r>
      <w:r w:rsidR="00755FF3" w:rsidRPr="003D4E7E">
        <w:rPr>
          <w:rFonts w:ascii="Arial" w:hAnsi="Arial" w:cs="Arial"/>
          <w:shd w:val="clear" w:color="auto" w:fill="F7F8F1"/>
        </w:rPr>
        <w:t>rw4m</w:t>
      </w:r>
      <w:r w:rsidR="003A4585" w:rsidRPr="003D4E7E">
        <w:rPr>
          <w:rFonts w:ascii="Arial" w:hAnsi="Arial" w:cs="Arial"/>
          <w:shd w:val="clear" w:color="auto" w:fill="F7F8F1"/>
        </w:rPr>
        <w:t>gm6</w:t>
      </w:r>
    </w:p>
    <w:p w:rsidR="005270E2" w:rsidRPr="005270E2" w:rsidRDefault="005270E2" w:rsidP="005270E2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270E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emailem s uznávaným elektronickým podpisem na adresu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zs@zspohorelicezlin.cz</w:t>
      </w:r>
    </w:p>
    <w:p w:rsidR="005270E2" w:rsidRDefault="005270E2" w:rsidP="005270E2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270E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poštou</w:t>
      </w:r>
      <w:r w:rsidR="00755FF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na adresu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: ZŠ a MŠ Pohořelice, okres Zlín, p. o.</w:t>
      </w:r>
    </w:p>
    <w:p w:rsidR="005270E2" w:rsidRDefault="005270E2" w:rsidP="005270E2">
      <w:pPr>
        <w:shd w:val="clear" w:color="auto" w:fill="FFFFFF"/>
        <w:spacing w:before="150" w:after="150" w:line="240" w:lineRule="auto"/>
        <w:ind w:left="2160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   Školní 126</w:t>
      </w:r>
    </w:p>
    <w:p w:rsidR="005270E2" w:rsidRPr="005270E2" w:rsidRDefault="005270E2" w:rsidP="005270E2">
      <w:pPr>
        <w:shd w:val="clear" w:color="auto" w:fill="FFFFFF"/>
        <w:spacing w:before="150" w:after="150" w:line="240" w:lineRule="auto"/>
        <w:ind w:left="2160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   76361 Napajedla</w:t>
      </w:r>
    </w:p>
    <w:p w:rsidR="005270E2" w:rsidRPr="005270E2" w:rsidRDefault="005270E2" w:rsidP="005270E2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270E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vhozením vyplněné a podepsané žádosti do schránky </w:t>
      </w:r>
      <w:r w:rsidR="009C0A8E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u vchodu do </w:t>
      </w:r>
      <w:r w:rsidRPr="005270E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budov</w:t>
      </w:r>
      <w:r w:rsidR="009C0A8E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y</w:t>
      </w:r>
      <w:r w:rsidRPr="005270E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školy</w:t>
      </w:r>
    </w:p>
    <w:p w:rsidR="005270E2" w:rsidRPr="00CD073D" w:rsidRDefault="005270E2" w:rsidP="005270E2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270E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osobně do školy po předchozí telefonické dohodě (sjednání termínu)</w:t>
      </w:r>
      <w:r w:rsidR="009C0A8E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tel.: 739 213 378</w:t>
      </w:r>
    </w:p>
    <w:p w:rsidR="009C0A8E" w:rsidRDefault="005270E2" w:rsidP="005270E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270E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Příjem žádostí bude probíhat v období od </w:t>
      </w:r>
      <w:r w:rsidR="0056758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6</w:t>
      </w:r>
      <w:r w:rsidRPr="005270E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 4. 202</w:t>
      </w:r>
      <w:r w:rsidR="0056758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1</w:t>
      </w:r>
      <w:r w:rsidRPr="005270E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do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1</w:t>
      </w:r>
      <w:r w:rsidR="0056758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6</w:t>
      </w:r>
      <w:r w:rsidRPr="005270E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 4. 202</w:t>
      </w:r>
      <w:r w:rsidR="00567587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1</w:t>
      </w:r>
      <w:r w:rsidRPr="005270E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. </w:t>
      </w:r>
      <w:r w:rsidR="00CD073D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Po přijetí žádosti</w:t>
      </w:r>
      <w:r w:rsidR="00DD194D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</w:t>
      </w:r>
      <w:r w:rsidR="00CD073D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obdržíte na e-mail registrační číslo, pod kterým bude Vaše žádost vyřízena.</w:t>
      </w:r>
      <w:r w:rsidR="00DD194D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Seznam přijatých dětí (formou registračních čísel) bude zveřejněn na w</w:t>
      </w:r>
      <w:r w:rsidR="003A4585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ebových </w:t>
      </w:r>
      <w:r w:rsidR="00DD194D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stránkách školy</w:t>
      </w:r>
      <w:r w:rsidR="00FB7D6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a v okně budovy školy</w:t>
      </w:r>
      <w:r w:rsidR="00DD194D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</w:t>
      </w:r>
    </w:p>
    <w:p w:rsidR="005270E2" w:rsidRPr="00075CC5" w:rsidRDefault="005270E2" w:rsidP="005270E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075CC5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Proběhne tedy pouze formální část zápisu. Schůzka pro rodiče předškoláků, kde se </w:t>
      </w:r>
      <w:r w:rsidR="00075CC5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rodiče </w:t>
      </w:r>
      <w:proofErr w:type="gramStart"/>
      <w:r w:rsidR="00075CC5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seznámí </w:t>
      </w:r>
      <w:r w:rsidRPr="00075CC5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s chodem</w:t>
      </w:r>
      <w:proofErr w:type="gramEnd"/>
      <w:r w:rsidRPr="00075CC5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</w:t>
      </w:r>
      <w:r w:rsidR="009C0A8E" w:rsidRPr="00075CC5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a akcemi </w:t>
      </w:r>
      <w:r w:rsidRPr="00075CC5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školy</w:t>
      </w:r>
      <w:r w:rsidR="003A4585" w:rsidRPr="00075CC5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a </w:t>
      </w:r>
      <w:r w:rsidRPr="00075CC5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motivační část zápisu, při které se děti seznámí s prostředím školy a učiteli </w:t>
      </w:r>
      <w:r w:rsidR="003D4E7E" w:rsidRPr="00075CC5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se uskuteční dodatečně</w:t>
      </w:r>
      <w:r w:rsidR="00075CC5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(po ukončení mimořádných opatření).</w:t>
      </w:r>
    </w:p>
    <w:p w:rsidR="005270E2" w:rsidRPr="005270E2" w:rsidRDefault="005270E2" w:rsidP="005270E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Těší se na Vás kolektiv ZŠ a MŠ Pohořelice</w:t>
      </w:r>
    </w:p>
    <w:p w:rsidR="005270E2" w:rsidRPr="005270E2" w:rsidRDefault="005270E2" w:rsidP="005270E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9C0A8E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cs-CZ"/>
        </w:rPr>
        <w:t>Mgr. Martina Kudláčková, ředitelka školy</w:t>
      </w:r>
      <w:bookmarkStart w:id="0" w:name="_GoBack"/>
      <w:bookmarkEnd w:id="0"/>
    </w:p>
    <w:p w:rsidR="00542349" w:rsidRPr="00755FF3" w:rsidRDefault="00542349" w:rsidP="00755FF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sectPr w:rsidR="00542349" w:rsidRPr="00755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0117"/>
    <w:multiLevelType w:val="hybridMultilevel"/>
    <w:tmpl w:val="59C8D5EE"/>
    <w:lvl w:ilvl="0" w:tplc="30689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F0099"/>
    <w:multiLevelType w:val="multilevel"/>
    <w:tmpl w:val="45E26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D4338A"/>
    <w:multiLevelType w:val="hybridMultilevel"/>
    <w:tmpl w:val="F3F6C28C"/>
    <w:lvl w:ilvl="0" w:tplc="310C2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E2"/>
    <w:rsid w:val="00032478"/>
    <w:rsid w:val="00075CC5"/>
    <w:rsid w:val="000D399B"/>
    <w:rsid w:val="0014330C"/>
    <w:rsid w:val="003A4585"/>
    <w:rsid w:val="003D4E7E"/>
    <w:rsid w:val="005270E2"/>
    <w:rsid w:val="00542349"/>
    <w:rsid w:val="00567587"/>
    <w:rsid w:val="00755FF3"/>
    <w:rsid w:val="009C0A8E"/>
    <w:rsid w:val="00CD073D"/>
    <w:rsid w:val="00DD194D"/>
    <w:rsid w:val="00E06DCC"/>
    <w:rsid w:val="00FB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68362-ACB9-4320-B512-A8E714B8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2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270E2"/>
    <w:rPr>
      <w:b/>
      <w:bCs/>
    </w:rPr>
  </w:style>
  <w:style w:type="character" w:styleId="Zdraznn">
    <w:name w:val="Emphasis"/>
    <w:basedOn w:val="Standardnpsmoodstavce"/>
    <w:uiPriority w:val="20"/>
    <w:qFormat/>
    <w:rsid w:val="005270E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5270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55F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0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16</cp:revision>
  <cp:lastPrinted>2021-03-23T12:25:00Z</cp:lastPrinted>
  <dcterms:created xsi:type="dcterms:W3CDTF">2020-03-25T09:02:00Z</dcterms:created>
  <dcterms:modified xsi:type="dcterms:W3CDTF">2021-03-23T12:25:00Z</dcterms:modified>
</cp:coreProperties>
</file>